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7B8171A8" w:rsidR="00053D87"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2FF228DA" w14:textId="77777777" w:rsidR="00053D87" w:rsidRDefault="00053D87">
      <w:pPr>
        <w:spacing w:after="200" w:line="276" w:lineRule="auto"/>
        <w:rPr>
          <w:sz w:val="20"/>
        </w:rPr>
      </w:pPr>
      <w:r>
        <w:rPr>
          <w:sz w:val="20"/>
        </w:rPr>
        <w:br w:type="page"/>
      </w:r>
    </w:p>
    <w:p w14:paraId="36012FD5" w14:textId="77777777" w:rsidR="00053D87" w:rsidRPr="004719DF" w:rsidRDefault="00053D87" w:rsidP="00053D87">
      <w:pPr>
        <w:autoSpaceDE w:val="0"/>
        <w:autoSpaceDN w:val="0"/>
        <w:adjustRightInd w:val="0"/>
        <w:outlineLvl w:val="0"/>
        <w:rPr>
          <w:b/>
          <w:color w:val="000000"/>
          <w:szCs w:val="24"/>
        </w:rPr>
      </w:pPr>
      <w:r w:rsidRPr="004719DF">
        <w:rPr>
          <w:b/>
          <w:color w:val="000000"/>
          <w:szCs w:val="24"/>
        </w:rPr>
        <w:lastRenderedPageBreak/>
        <w:t>ALLEGATO SCHEDA B</w:t>
      </w:r>
    </w:p>
    <w:p w14:paraId="6694BCA4" w14:textId="77777777" w:rsidR="00053D87" w:rsidRPr="004719DF" w:rsidRDefault="00053D87" w:rsidP="00053D87">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7315DD9B" w14:textId="77777777" w:rsidR="00053D87" w:rsidRPr="004719DF" w:rsidRDefault="00053D87" w:rsidP="00053D87">
      <w:pPr>
        <w:autoSpaceDE w:val="0"/>
        <w:autoSpaceDN w:val="0"/>
        <w:adjustRightInd w:val="0"/>
        <w:rPr>
          <w:color w:val="000000"/>
          <w:szCs w:val="24"/>
        </w:rPr>
      </w:pPr>
    </w:p>
    <w:p w14:paraId="28E37115" w14:textId="77777777" w:rsidR="00053D87" w:rsidRPr="004719DF" w:rsidRDefault="00053D87" w:rsidP="00053D87">
      <w:pPr>
        <w:autoSpaceDE w:val="0"/>
        <w:autoSpaceDN w:val="0"/>
        <w:adjustRightInd w:val="0"/>
        <w:rPr>
          <w:color w:val="000000"/>
          <w:szCs w:val="24"/>
        </w:rPr>
      </w:pPr>
      <w:r w:rsidRPr="004719DF">
        <w:rPr>
          <w:color w:val="000000"/>
          <w:szCs w:val="24"/>
        </w:rPr>
        <w:t>Alunno __________________________________________________________________</w:t>
      </w:r>
    </w:p>
    <w:p w14:paraId="3875EA27" w14:textId="77777777" w:rsidR="00053D87" w:rsidRPr="004719DF" w:rsidRDefault="00053D87" w:rsidP="00053D87">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EA4A480" w14:textId="77777777" w:rsidR="00053D87" w:rsidRPr="004719DF" w:rsidRDefault="00053D87" w:rsidP="00053D87">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D477D2C" w14:textId="77777777" w:rsidR="00053D87" w:rsidRPr="004719DF" w:rsidRDefault="00053D87" w:rsidP="00053D87">
      <w:pPr>
        <w:autoSpaceDE w:val="0"/>
        <w:autoSpaceDN w:val="0"/>
        <w:adjustRightInd w:val="0"/>
        <w:rPr>
          <w:color w:val="000000"/>
          <w:szCs w:val="24"/>
        </w:rPr>
      </w:pPr>
    </w:p>
    <w:p w14:paraId="2A99BD14" w14:textId="77777777" w:rsidR="00053D87" w:rsidRPr="004719DF" w:rsidRDefault="00053D87" w:rsidP="00053D87">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66F775AA" w14:textId="77777777" w:rsidR="00053D87" w:rsidRPr="004719DF" w:rsidRDefault="00053D87" w:rsidP="00053D87">
      <w:pPr>
        <w:autoSpaceDE w:val="0"/>
        <w:autoSpaceDN w:val="0"/>
        <w:adjustRightInd w:val="0"/>
        <w:rPr>
          <w:color w:val="000000"/>
          <w:szCs w:val="24"/>
        </w:rPr>
      </w:pPr>
    </w:p>
    <w:p w14:paraId="3E69ECF3" w14:textId="77777777" w:rsidR="00053D87" w:rsidRPr="004719DF" w:rsidRDefault="00053D87" w:rsidP="00053D87">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00B3F93A" w14:textId="77777777" w:rsidR="00053D87" w:rsidRPr="004719DF" w:rsidRDefault="00053D87" w:rsidP="00053D87">
      <w:pPr>
        <w:autoSpaceDE w:val="0"/>
        <w:autoSpaceDN w:val="0"/>
        <w:adjustRightInd w:val="0"/>
        <w:rPr>
          <w:color w:val="000000"/>
          <w:szCs w:val="24"/>
        </w:rPr>
      </w:pPr>
    </w:p>
    <w:p w14:paraId="136CDC79" w14:textId="77777777" w:rsidR="00053D87" w:rsidRPr="004719DF" w:rsidRDefault="00053D87" w:rsidP="00053D87">
      <w:pPr>
        <w:autoSpaceDE w:val="0"/>
        <w:autoSpaceDN w:val="0"/>
        <w:adjustRightInd w:val="0"/>
        <w:rPr>
          <w:color w:val="000000"/>
          <w:szCs w:val="24"/>
        </w:rPr>
      </w:pPr>
    </w:p>
    <w:p w14:paraId="5252BC7D" w14:textId="77777777" w:rsidR="00053D87" w:rsidRPr="004719DF" w:rsidRDefault="00053D87" w:rsidP="00053D87">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4B15E508" w14:textId="77777777" w:rsidR="00053D87" w:rsidRPr="004719DF" w:rsidRDefault="00053D87" w:rsidP="00053D8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22004F5B" w14:textId="77777777" w:rsidR="00053D87" w:rsidRPr="004719DF" w:rsidRDefault="00053D87" w:rsidP="00053D8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00F11BAC" w14:textId="77777777" w:rsidR="00053D87" w:rsidRPr="00D17112" w:rsidRDefault="00053D87" w:rsidP="00053D87">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3CBF3F25" w14:textId="77777777" w:rsidR="00053D87" w:rsidRPr="00D17112" w:rsidRDefault="00053D87" w:rsidP="00053D87">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0FE647FC" w14:textId="77777777" w:rsidR="00053D87" w:rsidRPr="00D17112" w:rsidRDefault="00053D87" w:rsidP="00053D87">
      <w:pPr>
        <w:autoSpaceDE w:val="0"/>
        <w:autoSpaceDN w:val="0"/>
        <w:adjustRightInd w:val="0"/>
        <w:rPr>
          <w:color w:val="000000"/>
          <w:sz w:val="22"/>
          <w:szCs w:val="22"/>
        </w:rPr>
      </w:pPr>
    </w:p>
    <w:p w14:paraId="10644FD0" w14:textId="77777777" w:rsidR="00053D87" w:rsidRPr="004719DF" w:rsidRDefault="00053D87" w:rsidP="00053D87">
      <w:pPr>
        <w:autoSpaceDE w:val="0"/>
        <w:autoSpaceDN w:val="0"/>
        <w:adjustRightInd w:val="0"/>
        <w:rPr>
          <w:color w:val="000000"/>
          <w:szCs w:val="24"/>
        </w:rPr>
      </w:pPr>
    </w:p>
    <w:p w14:paraId="73569A0E" w14:textId="77777777" w:rsidR="00053D87" w:rsidRPr="004719DF" w:rsidRDefault="00053D87" w:rsidP="00053D87">
      <w:pPr>
        <w:autoSpaceDE w:val="0"/>
        <w:autoSpaceDN w:val="0"/>
        <w:adjustRightInd w:val="0"/>
        <w:outlineLvl w:val="0"/>
        <w:rPr>
          <w:color w:val="000000"/>
          <w:szCs w:val="24"/>
        </w:rPr>
      </w:pPr>
      <w:r w:rsidRPr="004719DF">
        <w:rPr>
          <w:color w:val="000000"/>
          <w:szCs w:val="24"/>
        </w:rPr>
        <w:t>Data ___________________</w:t>
      </w:r>
    </w:p>
    <w:p w14:paraId="5C60ED77" w14:textId="77777777" w:rsidR="00053D87" w:rsidRPr="004719DF" w:rsidRDefault="00053D87" w:rsidP="00053D87">
      <w:pPr>
        <w:autoSpaceDE w:val="0"/>
        <w:autoSpaceDN w:val="0"/>
        <w:adjustRightInd w:val="0"/>
        <w:rPr>
          <w:color w:val="000000"/>
          <w:szCs w:val="24"/>
        </w:rPr>
      </w:pPr>
    </w:p>
    <w:p w14:paraId="0D82DB1B" w14:textId="77777777" w:rsidR="00053D87" w:rsidRPr="004719DF" w:rsidRDefault="00053D87" w:rsidP="00053D87">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701C4B5C" w14:textId="77777777" w:rsidR="00053D87" w:rsidRPr="004719DF" w:rsidRDefault="00053D87" w:rsidP="00053D87">
      <w:pPr>
        <w:autoSpaceDE w:val="0"/>
        <w:autoSpaceDN w:val="0"/>
        <w:adjustRightInd w:val="0"/>
        <w:rPr>
          <w:color w:val="000000"/>
          <w:szCs w:val="24"/>
        </w:rPr>
      </w:pPr>
    </w:p>
    <w:p w14:paraId="0883FD3D" w14:textId="77777777" w:rsidR="00053D87" w:rsidRPr="004719DF" w:rsidRDefault="00053D87" w:rsidP="00053D87">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A96C787" w14:textId="77777777" w:rsidR="00053D87" w:rsidRPr="004719DF" w:rsidRDefault="00053D87" w:rsidP="00053D87">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57172FE" w14:textId="77777777" w:rsidR="00053D87" w:rsidRPr="004719DF" w:rsidRDefault="00053D87" w:rsidP="00053D87">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3C5531CC" w14:textId="77777777" w:rsidR="00053D87" w:rsidRPr="004719DF" w:rsidRDefault="00053D87" w:rsidP="00053D87">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B642971" w14:textId="77777777" w:rsidR="00053D87" w:rsidRPr="004719DF" w:rsidRDefault="00053D87" w:rsidP="00053D87">
      <w:pPr>
        <w:autoSpaceDE w:val="0"/>
        <w:autoSpaceDN w:val="0"/>
        <w:adjustRightInd w:val="0"/>
        <w:rPr>
          <w:color w:val="000000"/>
          <w:szCs w:val="24"/>
        </w:rPr>
      </w:pPr>
    </w:p>
    <w:p w14:paraId="3C968EB8" w14:textId="77777777" w:rsidR="00053D87" w:rsidRPr="004719DF" w:rsidRDefault="00053D87" w:rsidP="00053D87">
      <w:pPr>
        <w:autoSpaceDE w:val="0"/>
        <w:autoSpaceDN w:val="0"/>
        <w:adjustRightInd w:val="0"/>
        <w:rPr>
          <w:color w:val="000000"/>
          <w:szCs w:val="24"/>
        </w:rPr>
      </w:pPr>
    </w:p>
    <w:p w14:paraId="76EE0B4C" w14:textId="77777777" w:rsidR="00053D87" w:rsidRPr="004719DF" w:rsidRDefault="00053D87" w:rsidP="00053D87">
      <w:pPr>
        <w:autoSpaceDE w:val="0"/>
        <w:autoSpaceDN w:val="0"/>
        <w:adjustRightInd w:val="0"/>
        <w:rPr>
          <w:color w:val="000000"/>
          <w:szCs w:val="24"/>
        </w:rPr>
      </w:pPr>
    </w:p>
    <w:p w14:paraId="25345660" w14:textId="77777777" w:rsidR="00053D87" w:rsidRPr="004719DF" w:rsidRDefault="00053D87" w:rsidP="00053D8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73E6E238" w14:textId="79A011E4" w:rsidR="00053D87" w:rsidRDefault="00053D87" w:rsidP="00DB54A2">
      <w:pPr>
        <w:jc w:val="both"/>
        <w:rPr>
          <w:sz w:val="20"/>
        </w:rPr>
      </w:pPr>
    </w:p>
    <w:p w14:paraId="0CDB5377" w14:textId="77777777" w:rsidR="00053D87" w:rsidRDefault="00053D87">
      <w:pPr>
        <w:spacing w:after="200" w:line="276" w:lineRule="auto"/>
        <w:rPr>
          <w:sz w:val="20"/>
        </w:rPr>
      </w:pPr>
      <w:r>
        <w:rPr>
          <w:sz w:val="20"/>
        </w:rPr>
        <w:br w:type="page"/>
      </w:r>
    </w:p>
    <w:p w14:paraId="628E3B32" w14:textId="77777777" w:rsidR="00053D87" w:rsidRPr="004719DF" w:rsidRDefault="00053D87" w:rsidP="00053D87">
      <w:pPr>
        <w:autoSpaceDE w:val="0"/>
        <w:autoSpaceDN w:val="0"/>
        <w:adjustRightInd w:val="0"/>
        <w:outlineLvl w:val="0"/>
        <w:rPr>
          <w:b/>
          <w:color w:val="000000"/>
          <w:szCs w:val="24"/>
        </w:rPr>
      </w:pPr>
      <w:r w:rsidRPr="004719DF">
        <w:rPr>
          <w:b/>
          <w:color w:val="000000"/>
          <w:szCs w:val="24"/>
        </w:rPr>
        <w:lastRenderedPageBreak/>
        <w:t>ALLEGATO SCHEDA C</w:t>
      </w:r>
    </w:p>
    <w:p w14:paraId="0581DF22" w14:textId="77777777" w:rsidR="00053D87" w:rsidRPr="004719DF" w:rsidRDefault="00053D87" w:rsidP="00053D87">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6259D964" w14:textId="77777777" w:rsidR="00053D87" w:rsidRPr="004719DF" w:rsidRDefault="00053D87" w:rsidP="00053D87">
      <w:pPr>
        <w:autoSpaceDE w:val="0"/>
        <w:autoSpaceDN w:val="0"/>
        <w:adjustRightInd w:val="0"/>
        <w:rPr>
          <w:color w:val="000000"/>
          <w:szCs w:val="24"/>
        </w:rPr>
      </w:pPr>
    </w:p>
    <w:p w14:paraId="2BF5BA74" w14:textId="77777777" w:rsidR="00053D87" w:rsidRPr="004719DF" w:rsidRDefault="00053D87" w:rsidP="00053D87">
      <w:pPr>
        <w:autoSpaceDE w:val="0"/>
        <w:autoSpaceDN w:val="0"/>
        <w:adjustRightInd w:val="0"/>
        <w:rPr>
          <w:color w:val="000000"/>
          <w:szCs w:val="24"/>
        </w:rPr>
      </w:pPr>
    </w:p>
    <w:p w14:paraId="0CFEC7EA" w14:textId="77777777" w:rsidR="00053D87" w:rsidRPr="004719DF" w:rsidRDefault="00053D87" w:rsidP="00053D87">
      <w:pPr>
        <w:autoSpaceDE w:val="0"/>
        <w:autoSpaceDN w:val="0"/>
        <w:adjustRightInd w:val="0"/>
        <w:rPr>
          <w:color w:val="000000"/>
          <w:szCs w:val="24"/>
        </w:rPr>
      </w:pPr>
    </w:p>
    <w:p w14:paraId="25481255" w14:textId="77777777" w:rsidR="00053D87" w:rsidRPr="004719DF" w:rsidRDefault="00053D87" w:rsidP="00053D87">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14:paraId="58F414CE" w14:textId="77777777" w:rsidR="00053D87" w:rsidRPr="00E97B41" w:rsidRDefault="00053D87" w:rsidP="00053D87">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26CEF915" w14:textId="77777777" w:rsidR="00053D87" w:rsidRPr="004719DF" w:rsidRDefault="00053D87" w:rsidP="00053D87">
      <w:pPr>
        <w:autoSpaceDE w:val="0"/>
        <w:autoSpaceDN w:val="0"/>
        <w:adjustRightInd w:val="0"/>
        <w:rPr>
          <w:color w:val="000000"/>
          <w:szCs w:val="24"/>
        </w:rPr>
      </w:pPr>
    </w:p>
    <w:p w14:paraId="6D3650BA" w14:textId="77777777" w:rsidR="00053D87" w:rsidRPr="004719DF" w:rsidRDefault="00053D87" w:rsidP="00053D87">
      <w:pPr>
        <w:autoSpaceDE w:val="0"/>
        <w:autoSpaceDN w:val="0"/>
        <w:adjustRightInd w:val="0"/>
        <w:rPr>
          <w:color w:val="000000"/>
          <w:szCs w:val="24"/>
        </w:rPr>
      </w:pPr>
    </w:p>
    <w:p w14:paraId="57C3CEF4" w14:textId="77777777" w:rsidR="00053D87" w:rsidRPr="004719DF" w:rsidRDefault="00053D87" w:rsidP="00053D87">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DE74953" w14:textId="77777777" w:rsidR="00053D87" w:rsidRPr="004719DF" w:rsidRDefault="00053D87" w:rsidP="00053D87">
      <w:pPr>
        <w:autoSpaceDE w:val="0"/>
        <w:autoSpaceDN w:val="0"/>
        <w:adjustRightInd w:val="0"/>
        <w:rPr>
          <w:color w:val="000000"/>
          <w:szCs w:val="24"/>
        </w:rPr>
      </w:pPr>
    </w:p>
    <w:p w14:paraId="7CF4B117" w14:textId="77777777" w:rsidR="00053D87" w:rsidRPr="004719DF" w:rsidRDefault="00053D87" w:rsidP="00053D87">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523ACB8C" w14:textId="77777777" w:rsidR="00053D87" w:rsidRPr="004719DF" w:rsidRDefault="00053D87" w:rsidP="00053D87">
      <w:pPr>
        <w:autoSpaceDE w:val="0"/>
        <w:autoSpaceDN w:val="0"/>
        <w:adjustRightInd w:val="0"/>
        <w:rPr>
          <w:color w:val="000000"/>
          <w:szCs w:val="24"/>
        </w:rPr>
      </w:pPr>
    </w:p>
    <w:p w14:paraId="349F8E01" w14:textId="77777777" w:rsidR="00053D87" w:rsidRPr="004719DF" w:rsidRDefault="00053D87" w:rsidP="00053D87">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Pr>
          <w:color w:val="000000"/>
          <w:szCs w:val="24"/>
        </w:rPr>
        <w:tab/>
      </w:r>
      <w:r>
        <w:rPr>
          <w:color w:val="000000"/>
          <w:szCs w:val="24"/>
        </w:rPr>
        <w:tab/>
      </w:r>
      <w:r w:rsidRPr="004719DF">
        <w:rPr>
          <w:color w:val="000000"/>
          <w:sz w:val="28"/>
          <w:szCs w:val="28"/>
        </w:rPr>
        <w:sym w:font="Wingdings" w:char="F0A8"/>
      </w:r>
    </w:p>
    <w:p w14:paraId="68179587" w14:textId="77777777" w:rsidR="00053D87" w:rsidRPr="004719DF" w:rsidRDefault="00053D87" w:rsidP="00053D87">
      <w:pPr>
        <w:autoSpaceDE w:val="0"/>
        <w:autoSpaceDN w:val="0"/>
        <w:adjustRightInd w:val="0"/>
        <w:rPr>
          <w:color w:val="000000"/>
          <w:szCs w:val="24"/>
        </w:rPr>
      </w:pPr>
    </w:p>
    <w:p w14:paraId="6BD03BB9" w14:textId="77777777" w:rsidR="00053D87" w:rsidRPr="004719DF" w:rsidRDefault="00053D87" w:rsidP="00053D87">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E9026B0" w14:textId="77777777" w:rsidR="00053D87" w:rsidRPr="004719DF" w:rsidRDefault="00053D87" w:rsidP="00053D87">
      <w:pPr>
        <w:autoSpaceDE w:val="0"/>
        <w:autoSpaceDN w:val="0"/>
        <w:adjustRightInd w:val="0"/>
        <w:rPr>
          <w:color w:val="000000"/>
          <w:szCs w:val="24"/>
        </w:rPr>
      </w:pPr>
    </w:p>
    <w:p w14:paraId="6B28F8CA" w14:textId="77777777" w:rsidR="00053D87" w:rsidRPr="004719DF" w:rsidRDefault="00053D87" w:rsidP="00053D87">
      <w:pPr>
        <w:autoSpaceDE w:val="0"/>
        <w:autoSpaceDN w:val="0"/>
        <w:adjustRightInd w:val="0"/>
        <w:rPr>
          <w:color w:val="000000"/>
          <w:szCs w:val="24"/>
        </w:rPr>
      </w:pPr>
      <w:r w:rsidRPr="004719DF">
        <w:rPr>
          <w:color w:val="000000"/>
          <w:szCs w:val="24"/>
        </w:rPr>
        <w:t>(La scelta si esercita contrassegnando la voce che interessa)</w:t>
      </w:r>
    </w:p>
    <w:p w14:paraId="1DDD48D5" w14:textId="77777777" w:rsidR="00053D87" w:rsidRPr="004719DF" w:rsidRDefault="00053D87" w:rsidP="00053D87">
      <w:pPr>
        <w:autoSpaceDE w:val="0"/>
        <w:autoSpaceDN w:val="0"/>
        <w:adjustRightInd w:val="0"/>
        <w:rPr>
          <w:color w:val="000000"/>
          <w:szCs w:val="24"/>
        </w:rPr>
      </w:pPr>
    </w:p>
    <w:p w14:paraId="4D3FD923" w14:textId="77777777" w:rsidR="00053D87" w:rsidRPr="004719DF" w:rsidRDefault="00053D87" w:rsidP="00053D87">
      <w:pPr>
        <w:autoSpaceDE w:val="0"/>
        <w:autoSpaceDN w:val="0"/>
        <w:adjustRightInd w:val="0"/>
        <w:rPr>
          <w:color w:val="000000"/>
          <w:szCs w:val="24"/>
        </w:rPr>
      </w:pPr>
    </w:p>
    <w:p w14:paraId="2579F1AD" w14:textId="77777777" w:rsidR="00053D87" w:rsidRPr="004719DF" w:rsidRDefault="00053D87" w:rsidP="00053D87">
      <w:pPr>
        <w:autoSpaceDE w:val="0"/>
        <w:autoSpaceDN w:val="0"/>
        <w:adjustRightInd w:val="0"/>
        <w:rPr>
          <w:color w:val="000000"/>
          <w:szCs w:val="24"/>
        </w:rPr>
      </w:pPr>
      <w:r w:rsidRPr="004719DF">
        <w:rPr>
          <w:color w:val="000000"/>
          <w:szCs w:val="24"/>
        </w:rPr>
        <w:t>Firma: __________________________________________________________________</w:t>
      </w:r>
    </w:p>
    <w:p w14:paraId="52394B25" w14:textId="77777777" w:rsidR="00053D87" w:rsidRDefault="00053D87" w:rsidP="00053D87">
      <w:pPr>
        <w:autoSpaceDE w:val="0"/>
        <w:autoSpaceDN w:val="0"/>
        <w:adjustRightInd w:val="0"/>
        <w:rPr>
          <w:color w:val="000000"/>
          <w:szCs w:val="24"/>
        </w:rPr>
      </w:pPr>
      <w:r>
        <w:rPr>
          <w:color w:val="000000"/>
          <w:szCs w:val="24"/>
        </w:rPr>
        <w:t xml:space="preserve">Genitore </w:t>
      </w:r>
    </w:p>
    <w:p w14:paraId="7B04A759" w14:textId="77777777" w:rsidR="00053D87" w:rsidRDefault="00053D87" w:rsidP="00053D87">
      <w:pPr>
        <w:autoSpaceDE w:val="0"/>
        <w:autoSpaceDN w:val="0"/>
        <w:adjustRightInd w:val="0"/>
        <w:rPr>
          <w:color w:val="000000"/>
          <w:szCs w:val="24"/>
        </w:rPr>
      </w:pPr>
    </w:p>
    <w:p w14:paraId="7C950A86" w14:textId="77777777" w:rsidR="00053D87" w:rsidRPr="004719DF" w:rsidRDefault="00053D87" w:rsidP="00053D87">
      <w:pPr>
        <w:autoSpaceDE w:val="0"/>
        <w:autoSpaceDN w:val="0"/>
        <w:adjustRightInd w:val="0"/>
        <w:rPr>
          <w:color w:val="000000"/>
          <w:szCs w:val="24"/>
        </w:rPr>
      </w:pPr>
      <w:r w:rsidRPr="004719DF">
        <w:rPr>
          <w:color w:val="000000"/>
          <w:szCs w:val="24"/>
        </w:rPr>
        <w:t>________________________________________________________________________</w:t>
      </w:r>
    </w:p>
    <w:p w14:paraId="7CC1A6FE" w14:textId="77777777" w:rsidR="00053D87" w:rsidRDefault="00053D87" w:rsidP="00053D87">
      <w:pPr>
        <w:autoSpaceDE w:val="0"/>
        <w:autoSpaceDN w:val="0"/>
        <w:adjustRightInd w:val="0"/>
        <w:jc w:val="both"/>
        <w:rPr>
          <w:color w:val="000000"/>
          <w:sz w:val="20"/>
        </w:rPr>
      </w:pPr>
      <w:r>
        <w:rPr>
          <w:color w:val="000000"/>
          <w:sz w:val="20"/>
        </w:rPr>
        <w:t>Firma dello studente e c</w:t>
      </w:r>
      <w:r w:rsidRPr="00854F40">
        <w:rPr>
          <w:color w:val="000000"/>
          <w:sz w:val="20"/>
        </w:rPr>
        <w:t xml:space="preserve">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la scelta di cui al punto D).</w:t>
      </w:r>
    </w:p>
    <w:p w14:paraId="2C306944" w14:textId="77777777" w:rsidR="00053D87" w:rsidRPr="00854F40" w:rsidRDefault="00053D87" w:rsidP="00053D87">
      <w:pPr>
        <w:autoSpaceDE w:val="0"/>
        <w:autoSpaceDN w:val="0"/>
        <w:adjustRightInd w:val="0"/>
        <w:jc w:val="both"/>
        <w:rPr>
          <w:color w:val="000000"/>
          <w:sz w:val="20"/>
        </w:rPr>
      </w:pPr>
      <w:r>
        <w:rPr>
          <w:color w:val="000000"/>
          <w:sz w:val="20"/>
        </w:rPr>
        <w:t xml:space="preserve">Nel caso di scelta di cui al punto D) ai genitori dello studente della scuola secondaria di primo o secondo grado </w:t>
      </w:r>
      <w:r w:rsidRPr="00854F40">
        <w:rPr>
          <w:color w:val="000000"/>
          <w:sz w:val="20"/>
        </w:rPr>
        <w:t>saranno chieste</w:t>
      </w:r>
      <w:r>
        <w:rPr>
          <w:color w:val="000000"/>
          <w:sz w:val="20"/>
        </w:rPr>
        <w:t xml:space="preserve"> dall’istituzione scolastica successivamente</w:t>
      </w:r>
      <w:r w:rsidRPr="00854F40">
        <w:rPr>
          <w:color w:val="000000"/>
          <w:sz w:val="20"/>
        </w:rPr>
        <w:t xml:space="preserve"> puntuali indicazioni per iscritto in ordine alla modalità di uscita dalla scuola, secondo quanto stabilito con la c.m. n. 9 del 18 gennaio 1991.</w:t>
      </w:r>
    </w:p>
    <w:p w14:paraId="58432D71" w14:textId="77777777" w:rsidR="00053D87" w:rsidRPr="004719DF" w:rsidRDefault="00053D87" w:rsidP="00053D87">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24333CCB" w14:textId="77777777" w:rsidR="00053D87" w:rsidRPr="004719DF" w:rsidRDefault="00053D87" w:rsidP="00053D87">
      <w:pPr>
        <w:autoSpaceDE w:val="0"/>
        <w:autoSpaceDN w:val="0"/>
        <w:adjustRightInd w:val="0"/>
        <w:rPr>
          <w:color w:val="000000"/>
          <w:szCs w:val="24"/>
        </w:rPr>
      </w:pPr>
    </w:p>
    <w:p w14:paraId="5CAFEB12" w14:textId="77777777" w:rsidR="00053D87" w:rsidRPr="004719DF" w:rsidRDefault="00053D87" w:rsidP="00053D87">
      <w:pPr>
        <w:autoSpaceDE w:val="0"/>
        <w:autoSpaceDN w:val="0"/>
        <w:adjustRightInd w:val="0"/>
        <w:outlineLvl w:val="0"/>
        <w:rPr>
          <w:color w:val="000000"/>
          <w:szCs w:val="24"/>
        </w:rPr>
      </w:pPr>
      <w:r w:rsidRPr="004719DF">
        <w:rPr>
          <w:color w:val="000000"/>
          <w:szCs w:val="24"/>
        </w:rPr>
        <w:t>Data_________________________________</w:t>
      </w:r>
    </w:p>
    <w:p w14:paraId="63D9FBA3" w14:textId="77777777" w:rsidR="00053D87" w:rsidRPr="004719DF" w:rsidRDefault="00053D87" w:rsidP="00053D87">
      <w:pPr>
        <w:autoSpaceDE w:val="0"/>
        <w:autoSpaceDN w:val="0"/>
        <w:adjustRightInd w:val="0"/>
        <w:rPr>
          <w:color w:val="000000"/>
          <w:szCs w:val="24"/>
        </w:rPr>
      </w:pPr>
    </w:p>
    <w:p w14:paraId="3C977DD9" w14:textId="77777777" w:rsidR="00053D87" w:rsidRPr="004719DF" w:rsidRDefault="00053D87" w:rsidP="00053D87">
      <w:pPr>
        <w:autoSpaceDE w:val="0"/>
        <w:autoSpaceDN w:val="0"/>
        <w:adjustRightInd w:val="0"/>
        <w:rPr>
          <w:color w:val="000000"/>
          <w:szCs w:val="24"/>
        </w:rPr>
      </w:pPr>
    </w:p>
    <w:p w14:paraId="1AC3BB4F" w14:textId="77777777" w:rsidR="00053D87" w:rsidRPr="004719DF" w:rsidRDefault="00053D87" w:rsidP="00053D87">
      <w:pPr>
        <w:autoSpaceDE w:val="0"/>
        <w:autoSpaceDN w:val="0"/>
        <w:adjustRightInd w:val="0"/>
        <w:rPr>
          <w:color w:val="000000"/>
          <w:szCs w:val="24"/>
        </w:rPr>
      </w:pPr>
    </w:p>
    <w:p w14:paraId="61F5987E" w14:textId="77777777" w:rsidR="00053D87" w:rsidRPr="004719DF" w:rsidRDefault="00053D87" w:rsidP="00053D8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14:paraId="25E80EF7" w14:textId="77777777" w:rsidR="00053D87" w:rsidRPr="004719DF" w:rsidRDefault="00053D87" w:rsidP="00053D87">
      <w:pPr>
        <w:autoSpaceDE w:val="0"/>
        <w:autoSpaceDN w:val="0"/>
        <w:adjustRightInd w:val="0"/>
        <w:jc w:val="both"/>
        <w:rPr>
          <w:b/>
          <w:color w:val="000000"/>
          <w:sz w:val="18"/>
          <w:szCs w:val="18"/>
        </w:rPr>
      </w:pPr>
    </w:p>
    <w:p w14:paraId="5292D081" w14:textId="77777777" w:rsidR="00053D87" w:rsidRPr="004719DF" w:rsidRDefault="00053D87" w:rsidP="00053D87">
      <w:pPr>
        <w:autoSpaceDE w:val="0"/>
        <w:autoSpaceDN w:val="0"/>
        <w:adjustRightInd w:val="0"/>
        <w:rPr>
          <w:color w:val="000000"/>
          <w:szCs w:val="24"/>
        </w:rPr>
      </w:pPr>
    </w:p>
    <w:p w14:paraId="6555B63C" w14:textId="77777777" w:rsidR="00053D87" w:rsidRPr="004719DF" w:rsidRDefault="00053D87" w:rsidP="00053D87">
      <w:pPr>
        <w:autoSpaceDE w:val="0"/>
        <w:autoSpaceDN w:val="0"/>
        <w:adjustRightInd w:val="0"/>
        <w:rPr>
          <w:color w:val="000000"/>
          <w:szCs w:val="24"/>
        </w:rPr>
      </w:pPr>
    </w:p>
    <w:p w14:paraId="243CFFAE" w14:textId="77777777" w:rsidR="00053D87" w:rsidRPr="004719DF" w:rsidRDefault="00053D87" w:rsidP="00053D87">
      <w:pPr>
        <w:autoSpaceDE w:val="0"/>
        <w:autoSpaceDN w:val="0"/>
        <w:adjustRightInd w:val="0"/>
        <w:rPr>
          <w:color w:val="000000"/>
          <w:szCs w:val="24"/>
        </w:rPr>
      </w:pPr>
    </w:p>
    <w:p w14:paraId="53296E8E" w14:textId="77777777" w:rsidR="00053D87" w:rsidRPr="004719DF" w:rsidRDefault="00053D87" w:rsidP="00053D87">
      <w:pPr>
        <w:autoSpaceDE w:val="0"/>
        <w:autoSpaceDN w:val="0"/>
        <w:adjustRightInd w:val="0"/>
        <w:rPr>
          <w:color w:val="000000"/>
          <w:szCs w:val="24"/>
        </w:rPr>
      </w:pPr>
    </w:p>
    <w:p w14:paraId="77832E33" w14:textId="77777777" w:rsidR="00053D87" w:rsidRPr="004719DF" w:rsidRDefault="00053D87" w:rsidP="00053D87"/>
    <w:p w14:paraId="0073E836" w14:textId="77777777" w:rsidR="00DB54A2" w:rsidRPr="00D466D2" w:rsidRDefault="00DB54A2" w:rsidP="00DB54A2">
      <w:pPr>
        <w:jc w:val="both"/>
        <w:rPr>
          <w:sz w:val="20"/>
        </w:rPr>
      </w:pPr>
      <w:bookmarkStart w:id="0" w:name="_GoBack"/>
      <w:bookmarkEnd w:id="0"/>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5BBE0" w14:textId="77777777" w:rsidR="00501EF1" w:rsidRDefault="00501EF1" w:rsidP="005A3DB8">
      <w:r>
        <w:separator/>
      </w:r>
    </w:p>
  </w:endnote>
  <w:endnote w:type="continuationSeparator" w:id="0">
    <w:p w14:paraId="13E5D770" w14:textId="77777777" w:rsidR="00501EF1" w:rsidRDefault="00501EF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D87A" w14:textId="77777777" w:rsidR="00501EF1" w:rsidRDefault="00501EF1" w:rsidP="005A3DB8">
      <w:r>
        <w:separator/>
      </w:r>
    </w:p>
  </w:footnote>
  <w:footnote w:type="continuationSeparator" w:id="0">
    <w:p w14:paraId="57328513" w14:textId="77777777" w:rsidR="00501EF1" w:rsidRDefault="00501EF1"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3D87"/>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1EF1"/>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55586"/>
    <w:rsid w:val="00E62520"/>
    <w:rsid w:val="00E7779E"/>
    <w:rsid w:val="00E801B3"/>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FFC6-4001-4F78-972D-40E5A29E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giglio.teresa</cp:lastModifiedBy>
  <cp:revision>2</cp:revision>
  <cp:lastPrinted>2017-12-12T16:55:00Z</cp:lastPrinted>
  <dcterms:created xsi:type="dcterms:W3CDTF">2024-01-17T08:35:00Z</dcterms:created>
  <dcterms:modified xsi:type="dcterms:W3CDTF">2024-01-17T08:35:00Z</dcterms:modified>
</cp:coreProperties>
</file>